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E7B8F">
      <w:pPr>
        <w:spacing w:after="156" w:afterLines="50" w:line="594" w:lineRule="exact"/>
        <w:jc w:val="left"/>
        <w:rPr>
          <w:rFonts w:ascii="黑体" w:hAnsi="黑体" w:eastAsia="黑体"/>
          <w:sz w:val="32"/>
          <w:szCs w:val="32"/>
        </w:rPr>
      </w:pPr>
      <w:bookmarkStart w:id="0" w:name="_Toc445818824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ascii="黑体" w:hAnsi="黑体" w:eastAsia="黑体"/>
          <w:sz w:val="32"/>
          <w:szCs w:val="32"/>
        </w:rPr>
        <w:t>参会</w:t>
      </w:r>
      <w:bookmarkStart w:id="1" w:name="_GoBack"/>
      <w:bookmarkEnd w:id="1"/>
      <w:r>
        <w:rPr>
          <w:rFonts w:ascii="黑体" w:hAnsi="黑体" w:eastAsia="黑体"/>
          <w:sz w:val="32"/>
          <w:szCs w:val="32"/>
        </w:rPr>
        <w:t>回执</w:t>
      </w:r>
    </w:p>
    <w:tbl>
      <w:tblPr>
        <w:tblStyle w:val="6"/>
        <w:tblW w:w="12665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2009"/>
        <w:gridCol w:w="2906"/>
        <w:gridCol w:w="2051"/>
        <w:gridCol w:w="4572"/>
      </w:tblGrid>
      <w:tr w14:paraId="67FB190F">
        <w:trPr>
          <w:trHeight w:val="850" w:hRule="atLeast"/>
        </w:trPr>
        <w:tc>
          <w:tcPr>
            <w:tcW w:w="1127" w:type="dxa"/>
            <w:vAlign w:val="center"/>
          </w:tcPr>
          <w:p w14:paraId="267701F4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009" w:type="dxa"/>
            <w:vAlign w:val="center"/>
          </w:tcPr>
          <w:p w14:paraId="3E92C1C9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906" w:type="dxa"/>
            <w:vAlign w:val="center"/>
          </w:tcPr>
          <w:p w14:paraId="1F211530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2051" w:type="dxa"/>
            <w:vAlign w:val="center"/>
          </w:tcPr>
          <w:p w14:paraId="53368BC2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职务/职称</w:t>
            </w:r>
          </w:p>
        </w:tc>
        <w:tc>
          <w:tcPr>
            <w:tcW w:w="4572" w:type="dxa"/>
            <w:vAlign w:val="center"/>
          </w:tcPr>
          <w:p w14:paraId="6E9C6997">
            <w:pPr>
              <w:jc w:val="center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联系方式</w:t>
            </w:r>
          </w:p>
        </w:tc>
      </w:tr>
      <w:tr w14:paraId="09E01DE8">
        <w:trPr>
          <w:trHeight w:val="850" w:hRule="atLeast"/>
        </w:trPr>
        <w:tc>
          <w:tcPr>
            <w:tcW w:w="1127" w:type="dxa"/>
            <w:vAlign w:val="center"/>
          </w:tcPr>
          <w:p w14:paraId="26FD4764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9" w:type="dxa"/>
            <w:vAlign w:val="center"/>
          </w:tcPr>
          <w:p w14:paraId="5DA89EB1"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28DCE490"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vAlign w:val="center"/>
          </w:tcPr>
          <w:p w14:paraId="3D39303F"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572" w:type="dxa"/>
            <w:vAlign w:val="center"/>
          </w:tcPr>
          <w:p w14:paraId="55FCA2BF"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 w14:paraId="68C330BB">
        <w:trPr>
          <w:trHeight w:val="850" w:hRule="atLeast"/>
        </w:trPr>
        <w:tc>
          <w:tcPr>
            <w:tcW w:w="1127" w:type="dxa"/>
            <w:vAlign w:val="center"/>
          </w:tcPr>
          <w:p w14:paraId="75E7F058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9" w:type="dxa"/>
            <w:vAlign w:val="center"/>
          </w:tcPr>
          <w:p w14:paraId="5DFC6078"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360DC937"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vAlign w:val="center"/>
          </w:tcPr>
          <w:p w14:paraId="49ED12DB"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572" w:type="dxa"/>
            <w:vAlign w:val="center"/>
          </w:tcPr>
          <w:p w14:paraId="26F9272A"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 w14:paraId="1E423528">
        <w:trPr>
          <w:trHeight w:val="850" w:hRule="atLeast"/>
        </w:trPr>
        <w:tc>
          <w:tcPr>
            <w:tcW w:w="1127" w:type="dxa"/>
            <w:vAlign w:val="center"/>
          </w:tcPr>
          <w:p w14:paraId="23317012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9" w:type="dxa"/>
            <w:vAlign w:val="center"/>
          </w:tcPr>
          <w:p w14:paraId="3AA518DD"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6AB7A435"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vAlign w:val="center"/>
          </w:tcPr>
          <w:p w14:paraId="222381DD"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572" w:type="dxa"/>
            <w:vAlign w:val="center"/>
          </w:tcPr>
          <w:p w14:paraId="4739B162"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 w14:paraId="28FC20BC">
        <w:trPr>
          <w:trHeight w:val="850" w:hRule="atLeast"/>
        </w:trPr>
        <w:tc>
          <w:tcPr>
            <w:tcW w:w="1127" w:type="dxa"/>
            <w:vAlign w:val="center"/>
          </w:tcPr>
          <w:p w14:paraId="6CFDF481">
            <w:pPr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9" w:type="dxa"/>
            <w:vAlign w:val="center"/>
          </w:tcPr>
          <w:p w14:paraId="6599E2CF"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06" w:type="dxa"/>
            <w:vAlign w:val="center"/>
          </w:tcPr>
          <w:p w14:paraId="5B9F1968"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051" w:type="dxa"/>
            <w:vAlign w:val="center"/>
          </w:tcPr>
          <w:p w14:paraId="019E8E71"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572" w:type="dxa"/>
            <w:vAlign w:val="center"/>
          </w:tcPr>
          <w:p w14:paraId="3ACB287E">
            <w:pPr>
              <w:jc w:val="center"/>
              <w:rPr>
                <w:rFonts w:hint="default" w:ascii="Times New Roman" w:hAnsi="Times New Roman" w:eastAsia="仿宋_GB2312"/>
                <w:sz w:val="24"/>
                <w:szCs w:val="24"/>
                <w:lang w:val="en-US" w:eastAsia="zh-CN"/>
              </w:rPr>
            </w:pPr>
          </w:p>
        </w:tc>
      </w:tr>
      <w:tr w14:paraId="5ED930D4">
        <w:trPr>
          <w:trHeight w:val="850" w:hRule="atLeast"/>
        </w:trPr>
        <w:tc>
          <w:tcPr>
            <w:tcW w:w="1127" w:type="dxa"/>
            <w:vAlign w:val="center"/>
          </w:tcPr>
          <w:p w14:paraId="6B808F0E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09" w:type="dxa"/>
            <w:vAlign w:val="center"/>
          </w:tcPr>
          <w:p w14:paraId="3DFD0638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 w14:paraId="2EE46F2E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0C8A1394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572" w:type="dxa"/>
            <w:vAlign w:val="center"/>
          </w:tcPr>
          <w:p w14:paraId="281DBC68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90FB7D5">
        <w:trPr>
          <w:trHeight w:val="850" w:hRule="atLeast"/>
        </w:trPr>
        <w:tc>
          <w:tcPr>
            <w:tcW w:w="1127" w:type="dxa"/>
            <w:vAlign w:val="center"/>
          </w:tcPr>
          <w:p w14:paraId="4D3314C6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09" w:type="dxa"/>
            <w:vAlign w:val="center"/>
          </w:tcPr>
          <w:p w14:paraId="3BB0CF04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906" w:type="dxa"/>
            <w:vAlign w:val="center"/>
          </w:tcPr>
          <w:p w14:paraId="09029330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14:paraId="42D55DE5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4572" w:type="dxa"/>
            <w:vAlign w:val="center"/>
          </w:tcPr>
          <w:p w14:paraId="0E8002A5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bookmarkEnd w:id="0"/>
    </w:tbl>
    <w:p w14:paraId="2C432EC9">
      <w:pPr>
        <w:ind w:firstLine="640" w:firstLineChars="200"/>
        <w:jc w:val="left"/>
        <w:rPr>
          <w:rFonts w:ascii="方正仿宋简体" w:eastAsia="方正仿宋简体"/>
          <w:bCs/>
          <w:sz w:val="32"/>
        </w:rPr>
      </w:pP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golian Baiti">
    <w:altName w:val="苹方-简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简体">
    <w:altName w:val="仿宋-简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BBE95">
    <w:pPr>
      <w:pStyle w:val="3"/>
      <w:ind w:left="210" w:leftChars="1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BE9E9">
    <w:pPr>
      <w:pStyle w:val="3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3008"/>
    <w:rsid w:val="00016B81"/>
    <w:rsid w:val="0003779B"/>
    <w:rsid w:val="00042F0D"/>
    <w:rsid w:val="00071CA5"/>
    <w:rsid w:val="000768ED"/>
    <w:rsid w:val="000A4138"/>
    <w:rsid w:val="000B5145"/>
    <w:rsid w:val="000F1B7B"/>
    <w:rsid w:val="00127FF6"/>
    <w:rsid w:val="00175A31"/>
    <w:rsid w:val="001763C7"/>
    <w:rsid w:val="001A257A"/>
    <w:rsid w:val="001A2750"/>
    <w:rsid w:val="001C470C"/>
    <w:rsid w:val="001D469E"/>
    <w:rsid w:val="001E36E8"/>
    <w:rsid w:val="001E5D44"/>
    <w:rsid w:val="001F2FB1"/>
    <w:rsid w:val="00202DC6"/>
    <w:rsid w:val="00212928"/>
    <w:rsid w:val="00212AD6"/>
    <w:rsid w:val="002361E4"/>
    <w:rsid w:val="002542B7"/>
    <w:rsid w:val="00266ADD"/>
    <w:rsid w:val="002724E0"/>
    <w:rsid w:val="00282938"/>
    <w:rsid w:val="002C30BC"/>
    <w:rsid w:val="0034228D"/>
    <w:rsid w:val="00367156"/>
    <w:rsid w:val="003A2407"/>
    <w:rsid w:val="003D25D7"/>
    <w:rsid w:val="00453EEF"/>
    <w:rsid w:val="00471637"/>
    <w:rsid w:val="004C3008"/>
    <w:rsid w:val="004E6CA0"/>
    <w:rsid w:val="00520919"/>
    <w:rsid w:val="00532FB0"/>
    <w:rsid w:val="00552114"/>
    <w:rsid w:val="0056114D"/>
    <w:rsid w:val="0059727D"/>
    <w:rsid w:val="005B48E2"/>
    <w:rsid w:val="005E7310"/>
    <w:rsid w:val="00612128"/>
    <w:rsid w:val="00647865"/>
    <w:rsid w:val="006603AC"/>
    <w:rsid w:val="006647C9"/>
    <w:rsid w:val="00665290"/>
    <w:rsid w:val="00691A6B"/>
    <w:rsid w:val="006C4657"/>
    <w:rsid w:val="006F5A0D"/>
    <w:rsid w:val="007006B5"/>
    <w:rsid w:val="0074542C"/>
    <w:rsid w:val="007536FA"/>
    <w:rsid w:val="007E59A5"/>
    <w:rsid w:val="00802A9D"/>
    <w:rsid w:val="008705E5"/>
    <w:rsid w:val="008B55DF"/>
    <w:rsid w:val="008D0E13"/>
    <w:rsid w:val="009A1261"/>
    <w:rsid w:val="009C1CDA"/>
    <w:rsid w:val="009E24B4"/>
    <w:rsid w:val="009E59DD"/>
    <w:rsid w:val="00A66295"/>
    <w:rsid w:val="00A9689B"/>
    <w:rsid w:val="00AC23C3"/>
    <w:rsid w:val="00AD0206"/>
    <w:rsid w:val="00B12EB0"/>
    <w:rsid w:val="00B16E2B"/>
    <w:rsid w:val="00B32455"/>
    <w:rsid w:val="00B63F26"/>
    <w:rsid w:val="00B7394A"/>
    <w:rsid w:val="00BC3CC6"/>
    <w:rsid w:val="00C36E60"/>
    <w:rsid w:val="00C51867"/>
    <w:rsid w:val="00CD2085"/>
    <w:rsid w:val="00CD37C1"/>
    <w:rsid w:val="00D5496A"/>
    <w:rsid w:val="00DB690F"/>
    <w:rsid w:val="00DC5AA0"/>
    <w:rsid w:val="00DE5AF2"/>
    <w:rsid w:val="00EE7C12"/>
    <w:rsid w:val="00FC73AF"/>
    <w:rsid w:val="19D7BD51"/>
    <w:rsid w:val="480B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脚 字符"/>
    <w:basedOn w:val="7"/>
    <w:link w:val="3"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55</Characters>
  <Lines>1</Lines>
  <Paragraphs>1</Paragraphs>
  <TotalTime>1</TotalTime>
  <ScaleCrop>false</ScaleCrop>
  <LinksUpToDate>false</LinksUpToDate>
  <CharactersWithSpaces>55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2021-03-03T11:42:00Z</dcterms:created>
  <dc:creator>赵冬伟</dc:creator>
  <cp:lastModifiedBy>lenov</cp:lastModifiedBy>
  <cp:lastPrinted>2019-08-26T13:47:00Z</cp:lastPrinted>
  <dcterms:modified xsi:type="dcterms:W3CDTF">2026-05-27T15:38:40Z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eyJoZGlkIjoiMTVlNjJmNzc5ODQzMmNjMzIyZjE2YjQ4ZmJmOGZlNjMiLCJ1c2VySWQiOiIyOTQ4MTk0MDgifQ==</vt:lpwstr>
  </property>
  <property fmtid="{D5CDD505-2E9C-101B-9397-08002B2CF9AE}" pid="3" name="KSOProductBuildVer">
    <vt:lpwstr>2052-12.1.25895.25895</vt:lpwstr>
  </property>
  <property fmtid="{D5CDD505-2E9C-101B-9397-08002B2CF9AE}" pid="4" name="ICV">
    <vt:lpwstr>40B6AA127B3A4220BD47F807F392FE28_12</vt:lpwstr>
  </property>
</Properties>
</file>