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01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94"/>
        <w:gridCol w:w="2014"/>
        <w:gridCol w:w="1441"/>
        <w:gridCol w:w="862"/>
        <w:gridCol w:w="1386"/>
      </w:tblGrid>
      <w:tr w14:paraId="59FB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0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773643F">
            <w:pPr>
              <w:jc w:val="left"/>
              <w:rPr>
                <w:rFonts w:ascii="仿宋_GB2312" w:hAnsi="黑体" w:eastAsia="仿宋_GB2312" w:cs="黑体"/>
                <w:bCs/>
                <w:spacing w:val="6"/>
                <w:sz w:val="32"/>
                <w:szCs w:val="36"/>
                <w:shd w:val="clear" w:color="auto" w:fill="FFFFFF"/>
              </w:rPr>
            </w:pPr>
            <w:r>
              <w:rPr>
                <w:rFonts w:hint="eastAsia" w:ascii="仿宋_GB2312" w:hAnsi="黑体" w:eastAsia="仿宋_GB2312" w:cs="黑体"/>
                <w:bCs/>
                <w:spacing w:val="6"/>
                <w:sz w:val="32"/>
                <w:szCs w:val="36"/>
                <w:shd w:val="clear" w:color="auto" w:fill="FFFFFF"/>
              </w:rPr>
              <w:t>附件：</w:t>
            </w:r>
          </w:p>
          <w:p w14:paraId="20D9AE2A">
            <w:pPr>
              <w:jc w:val="center"/>
              <w:rPr>
                <w:rFonts w:cs="Microsoft YaHei UI"/>
                <w:spacing w:val="6"/>
                <w:shd w:val="clear" w:color="auto" w:fill="FFFFFF"/>
              </w:rPr>
            </w:pPr>
            <w:bookmarkStart w:id="0" w:name="_GoBack"/>
            <w:r>
              <w:rPr>
                <w:rFonts w:ascii="黑体" w:hAnsi="黑体" w:eastAsia="黑体" w:cs="黑体"/>
                <w:b/>
                <w:bCs/>
                <w:spacing w:val="6"/>
                <w:sz w:val="32"/>
                <w:szCs w:val="36"/>
                <w:shd w:val="clear" w:color="auto" w:fill="FFFFFF"/>
              </w:rPr>
              <w:t>国家标准</w:t>
            </w:r>
            <w:r>
              <w:rPr>
                <w:rFonts w:hint="eastAsia" w:ascii="黑体" w:hAnsi="黑体" w:eastAsia="黑体" w:cs="黑体"/>
                <w:b/>
                <w:bCs/>
                <w:spacing w:val="6"/>
                <w:sz w:val="32"/>
                <w:szCs w:val="36"/>
                <w:shd w:val="clear" w:color="auto" w:fill="FFFFFF"/>
              </w:rPr>
              <w:t>参编申请表</w:t>
            </w:r>
            <w:bookmarkEnd w:id="0"/>
          </w:p>
        </w:tc>
      </w:tr>
      <w:tr w14:paraId="7DD5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vAlign w:val="center"/>
          </w:tcPr>
          <w:p w14:paraId="16539443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997" w:type="dxa"/>
            <w:gridSpan w:val="5"/>
            <w:vAlign w:val="center"/>
          </w:tcPr>
          <w:p w14:paraId="1F6B98E5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1AEB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vAlign w:val="center"/>
          </w:tcPr>
          <w:p w14:paraId="7CBB2D4B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通信地址</w:t>
            </w:r>
          </w:p>
        </w:tc>
        <w:tc>
          <w:tcPr>
            <w:tcW w:w="4749" w:type="dxa"/>
            <w:gridSpan w:val="3"/>
            <w:vAlign w:val="center"/>
          </w:tcPr>
          <w:p w14:paraId="33C58B36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862" w:type="dxa"/>
            <w:vAlign w:val="center"/>
          </w:tcPr>
          <w:p w14:paraId="3C7A5EEC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邮编</w:t>
            </w:r>
          </w:p>
        </w:tc>
        <w:tc>
          <w:tcPr>
            <w:tcW w:w="1386" w:type="dxa"/>
            <w:vAlign w:val="center"/>
          </w:tcPr>
          <w:p w14:paraId="3D986870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3C58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vAlign w:val="center"/>
          </w:tcPr>
          <w:p w14:paraId="551A8670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申请参编标准名称</w:t>
            </w:r>
          </w:p>
        </w:tc>
        <w:tc>
          <w:tcPr>
            <w:tcW w:w="6997" w:type="dxa"/>
            <w:gridSpan w:val="5"/>
            <w:vAlign w:val="center"/>
          </w:tcPr>
          <w:p w14:paraId="75A454DF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0798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vMerge w:val="restart"/>
            <w:vAlign w:val="center"/>
          </w:tcPr>
          <w:p w14:paraId="36F86F87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参编人员</w:t>
            </w:r>
          </w:p>
        </w:tc>
        <w:tc>
          <w:tcPr>
            <w:tcW w:w="1294" w:type="dxa"/>
            <w:vAlign w:val="center"/>
          </w:tcPr>
          <w:p w14:paraId="73DB71FF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姓名</w:t>
            </w:r>
          </w:p>
        </w:tc>
        <w:tc>
          <w:tcPr>
            <w:tcW w:w="2014" w:type="dxa"/>
            <w:vAlign w:val="center"/>
          </w:tcPr>
          <w:p w14:paraId="44B12951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41" w:type="dxa"/>
            <w:vAlign w:val="center"/>
          </w:tcPr>
          <w:p w14:paraId="5B8ACEA2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职务/职称</w:t>
            </w:r>
          </w:p>
        </w:tc>
        <w:tc>
          <w:tcPr>
            <w:tcW w:w="2248" w:type="dxa"/>
            <w:gridSpan w:val="2"/>
            <w:vAlign w:val="center"/>
          </w:tcPr>
          <w:p w14:paraId="7725FE41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74E1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vMerge w:val="continue"/>
            <w:vAlign w:val="center"/>
          </w:tcPr>
          <w:p w14:paraId="6E9AB1E0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294" w:type="dxa"/>
            <w:vAlign w:val="center"/>
          </w:tcPr>
          <w:p w14:paraId="3FA6D968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电话</w:t>
            </w:r>
          </w:p>
        </w:tc>
        <w:tc>
          <w:tcPr>
            <w:tcW w:w="2014" w:type="dxa"/>
            <w:vAlign w:val="center"/>
          </w:tcPr>
          <w:p w14:paraId="7EEF4E82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41" w:type="dxa"/>
            <w:vAlign w:val="center"/>
          </w:tcPr>
          <w:p w14:paraId="3DA3C85D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手机</w:t>
            </w:r>
          </w:p>
        </w:tc>
        <w:tc>
          <w:tcPr>
            <w:tcW w:w="2248" w:type="dxa"/>
            <w:gridSpan w:val="2"/>
            <w:vAlign w:val="center"/>
          </w:tcPr>
          <w:p w14:paraId="4F4A6A6E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1365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vMerge w:val="continue"/>
            <w:vAlign w:val="center"/>
          </w:tcPr>
          <w:p w14:paraId="19232DFF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294" w:type="dxa"/>
            <w:vAlign w:val="center"/>
          </w:tcPr>
          <w:p w14:paraId="75A86055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5703" w:type="dxa"/>
            <w:gridSpan w:val="4"/>
            <w:vAlign w:val="center"/>
          </w:tcPr>
          <w:p w14:paraId="57848EC5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7AD5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04" w:type="dxa"/>
            <w:vAlign w:val="center"/>
          </w:tcPr>
          <w:p w14:paraId="4A0E623F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单位简介</w:t>
            </w:r>
          </w:p>
        </w:tc>
        <w:tc>
          <w:tcPr>
            <w:tcW w:w="6997" w:type="dxa"/>
            <w:gridSpan w:val="5"/>
          </w:tcPr>
          <w:p w14:paraId="24DBDE49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  <w:t>（简要介绍单位主营业务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  <w:t>规模、所服务的行业等基本情况）</w:t>
            </w:r>
          </w:p>
          <w:p w14:paraId="21EB505E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5B76E251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0193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04" w:type="dxa"/>
            <w:vAlign w:val="center"/>
          </w:tcPr>
          <w:p w14:paraId="5B1886D0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与申请标准相关的业务</w:t>
            </w:r>
          </w:p>
        </w:tc>
        <w:tc>
          <w:tcPr>
            <w:tcW w:w="6997" w:type="dxa"/>
            <w:gridSpan w:val="5"/>
          </w:tcPr>
          <w:p w14:paraId="56F8D352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  <w:t>（介绍本单位与申请参编标准化文件相关的技术、产品、业务等情况）</w:t>
            </w:r>
          </w:p>
          <w:p w14:paraId="22CFD100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1991A92C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0413AAFF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7FA8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404" w:type="dxa"/>
            <w:vAlign w:val="center"/>
          </w:tcPr>
          <w:p w14:paraId="16870582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标准化文件研制经验</w:t>
            </w:r>
          </w:p>
        </w:tc>
        <w:tc>
          <w:tcPr>
            <w:tcW w:w="6997" w:type="dxa"/>
            <w:gridSpan w:val="5"/>
          </w:tcPr>
          <w:p w14:paraId="54EAFF1A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  <w:t>（介绍本单位参与的标准化文件研制情况）</w:t>
            </w:r>
          </w:p>
          <w:p w14:paraId="56497A99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5BF12230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4CB966C6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7BE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04" w:type="dxa"/>
            <w:vAlign w:val="center"/>
          </w:tcPr>
          <w:p w14:paraId="03A3C270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参编人员</w:t>
            </w:r>
          </w:p>
          <w:p w14:paraId="3C66F21E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简历</w:t>
            </w:r>
          </w:p>
          <w:p w14:paraId="546341EA">
            <w:pPr>
              <w:jc w:val="center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（可另附）</w:t>
            </w:r>
          </w:p>
        </w:tc>
        <w:tc>
          <w:tcPr>
            <w:tcW w:w="6997" w:type="dxa"/>
            <w:gridSpan w:val="5"/>
          </w:tcPr>
          <w:p w14:paraId="7EE47FC0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  <w:t>（简要介绍个人履历、智能计算领域相关工作经验、标准研制经验等）</w:t>
            </w:r>
          </w:p>
          <w:p w14:paraId="1F05EF79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41C0BF36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  <w:p w14:paraId="1A7454AF">
            <w:pPr>
              <w:rPr>
                <w:rFonts w:ascii="仿宋" w:hAnsi="仿宋" w:eastAsia="仿宋" w:cs="仿宋"/>
                <w:b/>
                <w:bCs/>
                <w:spacing w:val="6"/>
                <w:sz w:val="24"/>
                <w:szCs w:val="21"/>
                <w:shd w:val="clear" w:color="auto" w:fill="FFFFFF"/>
              </w:rPr>
            </w:pPr>
          </w:p>
        </w:tc>
      </w:tr>
      <w:tr w14:paraId="1C6B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8401" w:type="dxa"/>
            <w:gridSpan w:val="6"/>
            <w:vAlign w:val="center"/>
          </w:tcPr>
          <w:p w14:paraId="14A37B69">
            <w:pPr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单位意见：</w:t>
            </w:r>
          </w:p>
          <w:p w14:paraId="5EC23A7E">
            <w:pPr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  <w:p w14:paraId="5C4ADB53">
            <w:pPr>
              <w:ind w:firstLine="504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我单位申请成为《XXXXX》国家标准项目参编单位，指派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作为参编人员，所发表意见视同我单位意见。</w:t>
            </w:r>
          </w:p>
          <w:p w14:paraId="3ECCDA0A">
            <w:pPr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  <w:p w14:paraId="53D59822">
            <w:pPr>
              <w:wordWrap w:val="0"/>
              <w:ind w:right="756" w:firstLine="504"/>
              <w:jc w:val="right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>（单位盖章）</w:t>
            </w:r>
          </w:p>
          <w:p w14:paraId="443A3CC6">
            <w:pPr>
              <w:ind w:right="756" w:firstLine="504"/>
              <w:jc w:val="right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</w:p>
          <w:p w14:paraId="093A4B67">
            <w:pPr>
              <w:ind w:right="756" w:firstLine="504"/>
              <w:jc w:val="right"/>
              <w:rPr>
                <w:rFonts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1"/>
                <w:shd w:val="clear" w:color="auto" w:fill="FFFFFF"/>
              </w:rPr>
              <w:t xml:space="preserve">年   月   日  </w:t>
            </w:r>
          </w:p>
        </w:tc>
      </w:tr>
    </w:tbl>
    <w:p w14:paraId="1D3B1B37">
      <w:pPr>
        <w:jc w:val="left"/>
        <w:rPr>
          <w:rFonts w:ascii="仿宋_GB2312" w:eastAsia="仿宋_GB2312"/>
          <w:szCs w:val="18"/>
        </w:rPr>
      </w:pPr>
      <w:r>
        <w:rPr>
          <w:rFonts w:ascii="仿宋_GB2312" w:eastAsia="仿宋_GB2312"/>
          <w:szCs w:val="18"/>
        </w:rPr>
        <w:t>注：原则上每个单位仅填写1名参编人员</w:t>
      </w: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8E"/>
    <w:rsid w:val="000115F6"/>
    <w:rsid w:val="00020F3F"/>
    <w:rsid w:val="00022623"/>
    <w:rsid w:val="00023748"/>
    <w:rsid w:val="00024D5A"/>
    <w:rsid w:val="00026E19"/>
    <w:rsid w:val="00050D9F"/>
    <w:rsid w:val="00076191"/>
    <w:rsid w:val="00090F22"/>
    <w:rsid w:val="000A6CFA"/>
    <w:rsid w:val="000F122C"/>
    <w:rsid w:val="00115314"/>
    <w:rsid w:val="00117E54"/>
    <w:rsid w:val="00136404"/>
    <w:rsid w:val="00166746"/>
    <w:rsid w:val="001B702A"/>
    <w:rsid w:val="001E1A97"/>
    <w:rsid w:val="00215C67"/>
    <w:rsid w:val="0025010D"/>
    <w:rsid w:val="002528F6"/>
    <w:rsid w:val="00255318"/>
    <w:rsid w:val="002807C1"/>
    <w:rsid w:val="00280E8E"/>
    <w:rsid w:val="0028368E"/>
    <w:rsid w:val="00286180"/>
    <w:rsid w:val="002A7772"/>
    <w:rsid w:val="002D70AA"/>
    <w:rsid w:val="002D7AA2"/>
    <w:rsid w:val="003065A4"/>
    <w:rsid w:val="0030761B"/>
    <w:rsid w:val="0033079D"/>
    <w:rsid w:val="003366B0"/>
    <w:rsid w:val="00345013"/>
    <w:rsid w:val="00345078"/>
    <w:rsid w:val="00371D22"/>
    <w:rsid w:val="00381110"/>
    <w:rsid w:val="003A03A4"/>
    <w:rsid w:val="003C5A58"/>
    <w:rsid w:val="003D50FE"/>
    <w:rsid w:val="004153B4"/>
    <w:rsid w:val="0041576B"/>
    <w:rsid w:val="00417573"/>
    <w:rsid w:val="00425033"/>
    <w:rsid w:val="00445C4D"/>
    <w:rsid w:val="004544E0"/>
    <w:rsid w:val="00454D3F"/>
    <w:rsid w:val="004704EE"/>
    <w:rsid w:val="00486960"/>
    <w:rsid w:val="00487031"/>
    <w:rsid w:val="004921B0"/>
    <w:rsid w:val="004B1F36"/>
    <w:rsid w:val="004C06E5"/>
    <w:rsid w:val="004C6784"/>
    <w:rsid w:val="004D1BBE"/>
    <w:rsid w:val="004E1E22"/>
    <w:rsid w:val="0050234F"/>
    <w:rsid w:val="00507553"/>
    <w:rsid w:val="005311AD"/>
    <w:rsid w:val="00566698"/>
    <w:rsid w:val="00572AB4"/>
    <w:rsid w:val="005775C6"/>
    <w:rsid w:val="005960FF"/>
    <w:rsid w:val="005A06CA"/>
    <w:rsid w:val="005D00F2"/>
    <w:rsid w:val="005D01EE"/>
    <w:rsid w:val="005D7A1C"/>
    <w:rsid w:val="005E1DFA"/>
    <w:rsid w:val="005F5859"/>
    <w:rsid w:val="00604A49"/>
    <w:rsid w:val="006072B3"/>
    <w:rsid w:val="006464DD"/>
    <w:rsid w:val="006901EB"/>
    <w:rsid w:val="00693FFE"/>
    <w:rsid w:val="006B494F"/>
    <w:rsid w:val="006C22C3"/>
    <w:rsid w:val="006C5F9B"/>
    <w:rsid w:val="006E0D47"/>
    <w:rsid w:val="006E6B45"/>
    <w:rsid w:val="0071184F"/>
    <w:rsid w:val="0072318E"/>
    <w:rsid w:val="00725DBB"/>
    <w:rsid w:val="00725E0B"/>
    <w:rsid w:val="00787700"/>
    <w:rsid w:val="00792769"/>
    <w:rsid w:val="007A079A"/>
    <w:rsid w:val="007B6872"/>
    <w:rsid w:val="00813D59"/>
    <w:rsid w:val="00817721"/>
    <w:rsid w:val="008238EB"/>
    <w:rsid w:val="00825814"/>
    <w:rsid w:val="008460E9"/>
    <w:rsid w:val="00853267"/>
    <w:rsid w:val="00861A6A"/>
    <w:rsid w:val="00892EFC"/>
    <w:rsid w:val="008A34B5"/>
    <w:rsid w:val="008C0DB9"/>
    <w:rsid w:val="008E5531"/>
    <w:rsid w:val="00926AD1"/>
    <w:rsid w:val="00930EBC"/>
    <w:rsid w:val="00932EA3"/>
    <w:rsid w:val="009478D3"/>
    <w:rsid w:val="00971B08"/>
    <w:rsid w:val="009953C5"/>
    <w:rsid w:val="00996988"/>
    <w:rsid w:val="00997612"/>
    <w:rsid w:val="009A6CF6"/>
    <w:rsid w:val="009D1F2B"/>
    <w:rsid w:val="009F0FB6"/>
    <w:rsid w:val="009F6F06"/>
    <w:rsid w:val="00A0168B"/>
    <w:rsid w:val="00A03A40"/>
    <w:rsid w:val="00A11C52"/>
    <w:rsid w:val="00A22BE1"/>
    <w:rsid w:val="00A40B8C"/>
    <w:rsid w:val="00A623F5"/>
    <w:rsid w:val="00A63451"/>
    <w:rsid w:val="00A9240C"/>
    <w:rsid w:val="00A95B74"/>
    <w:rsid w:val="00AA0E27"/>
    <w:rsid w:val="00AA2453"/>
    <w:rsid w:val="00AB6FD6"/>
    <w:rsid w:val="00AD0A1B"/>
    <w:rsid w:val="00AE36F4"/>
    <w:rsid w:val="00AE492F"/>
    <w:rsid w:val="00AE70CD"/>
    <w:rsid w:val="00B04C8F"/>
    <w:rsid w:val="00B07498"/>
    <w:rsid w:val="00B266A9"/>
    <w:rsid w:val="00B544E1"/>
    <w:rsid w:val="00B60680"/>
    <w:rsid w:val="00B7101C"/>
    <w:rsid w:val="00B825A9"/>
    <w:rsid w:val="00B83B37"/>
    <w:rsid w:val="00B87442"/>
    <w:rsid w:val="00B90181"/>
    <w:rsid w:val="00BB2901"/>
    <w:rsid w:val="00C010E8"/>
    <w:rsid w:val="00C01A98"/>
    <w:rsid w:val="00C11922"/>
    <w:rsid w:val="00C278ED"/>
    <w:rsid w:val="00C877F4"/>
    <w:rsid w:val="00CA2A3D"/>
    <w:rsid w:val="00CA7BBA"/>
    <w:rsid w:val="00CB2738"/>
    <w:rsid w:val="00CC1341"/>
    <w:rsid w:val="00CE7114"/>
    <w:rsid w:val="00CF1B0B"/>
    <w:rsid w:val="00D23D24"/>
    <w:rsid w:val="00D61E52"/>
    <w:rsid w:val="00D6303D"/>
    <w:rsid w:val="00D63E9C"/>
    <w:rsid w:val="00DB3CAA"/>
    <w:rsid w:val="00DC2F39"/>
    <w:rsid w:val="00DE6CCD"/>
    <w:rsid w:val="00DF21B2"/>
    <w:rsid w:val="00DF2C25"/>
    <w:rsid w:val="00E46466"/>
    <w:rsid w:val="00ED7E15"/>
    <w:rsid w:val="00EE7612"/>
    <w:rsid w:val="00EE7C1D"/>
    <w:rsid w:val="00F00FC6"/>
    <w:rsid w:val="00F12C13"/>
    <w:rsid w:val="00F3255B"/>
    <w:rsid w:val="00F442E0"/>
    <w:rsid w:val="00F827C0"/>
    <w:rsid w:val="00F913B7"/>
    <w:rsid w:val="3B5F474E"/>
    <w:rsid w:val="3FC919ED"/>
    <w:rsid w:val="5FB9E693"/>
    <w:rsid w:val="62043E45"/>
    <w:rsid w:val="6FC7DD92"/>
    <w:rsid w:val="A3FD2BB1"/>
    <w:rsid w:val="EFB71252"/>
    <w:rsid w:val="FB7D5DED"/>
    <w:rsid w:val="FF5F92F3"/>
    <w:rsid w:val="FFFFA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szCs w:val="24"/>
    </w:rPr>
  </w:style>
  <w:style w:type="character" w:customStyle="1" w:styleId="14">
    <w:name w:val="tooltip-span"/>
    <w:basedOn w:val="8"/>
    <w:qFormat/>
    <w:uiPriority w:val="0"/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671</Characters>
  <Lines>5</Lines>
  <Paragraphs>1</Paragraphs>
  <TotalTime>0</TotalTime>
  <ScaleCrop>false</ScaleCrop>
  <LinksUpToDate>false</LinksUpToDate>
  <CharactersWithSpaces>687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2025-05-12T03:39:00Z</dcterms:created>
  <dc:creator>Administrator</dc:creator>
  <cp:lastModifiedBy>coole</cp:lastModifiedBy>
  <cp:lastPrinted>2025-01-06T13:45:00Z</cp:lastPrinted>
  <dcterms:modified xsi:type="dcterms:W3CDTF">2025-05-14T03:15:27Z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eyJoZGlkIjoiNTI0ODUwZTViZGZjYmRlM2EwODk0NTYxNDEyYTNjNzkiLCJ1c2VySWQiOiIyNDU0NjQ0OTgifQ==</vt:lpwstr>
  </property>
  <property fmtid="{D5CDD505-2E9C-101B-9397-08002B2CF9AE}" pid="4" name="ICV">
    <vt:lpwstr>47DDBF45ACB8473E90F6E85AFFE7B5A2_12</vt:lpwstr>
  </property>
</Properties>
</file>